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Default="00B75567" w:rsidP="001C7476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</w:rPr>
      </w:pPr>
    </w:p>
    <w:p w14:paraId="50758098" w14:textId="77777777" w:rsidR="00170C65" w:rsidRDefault="00170C65" w:rsidP="001C7476">
      <w:pPr>
        <w:pStyle w:val="Ttulo7"/>
        <w:keepLines w:val="0"/>
        <w:spacing w:before="0" w:line="276" w:lineRule="auto"/>
        <w:rPr>
          <w:rFonts w:cstheme="majorHAnsi"/>
          <w:b/>
          <w:i w:val="0"/>
          <w:iCs w:val="0"/>
          <w:color w:val="auto"/>
          <w:sz w:val="22"/>
          <w:szCs w:val="22"/>
        </w:rPr>
      </w:pPr>
    </w:p>
    <w:p w14:paraId="67932F12" w14:textId="7D4AED2F" w:rsidR="00170C65" w:rsidRPr="001C7476" w:rsidRDefault="00170C65" w:rsidP="001C7476">
      <w:pPr>
        <w:pStyle w:val="Ttulo7"/>
        <w:keepLines w:val="0"/>
        <w:spacing w:before="0" w:line="276" w:lineRule="auto"/>
        <w:rPr>
          <w:rFonts w:cstheme="majorHAnsi"/>
          <w:b/>
          <w:iCs w:val="0"/>
          <w:color w:val="002060"/>
          <w:sz w:val="24"/>
          <w:szCs w:val="24"/>
        </w:rPr>
      </w:pPr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 xml:space="preserve">Autorização do chefe do </w:t>
      </w:r>
      <w:r w:rsidR="0063530D">
        <w:rPr>
          <w:rFonts w:cstheme="majorHAnsi"/>
          <w:b/>
          <w:i w:val="0"/>
          <w:iCs w:val="0"/>
          <w:color w:val="002060"/>
          <w:sz w:val="24"/>
          <w:szCs w:val="24"/>
        </w:rPr>
        <w:t>S</w:t>
      </w:r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>erviço de ________________</w:t>
      </w:r>
      <w:proofErr w:type="gramStart"/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>_</w:t>
      </w:r>
      <w:r w:rsidRPr="001C7476">
        <w:rPr>
          <w:rFonts w:cstheme="majorHAnsi"/>
          <w:b/>
          <w:iCs w:val="0"/>
          <w:color w:val="002060"/>
          <w:sz w:val="24"/>
          <w:szCs w:val="24"/>
        </w:rPr>
        <w:t>(</w:t>
      </w:r>
      <w:proofErr w:type="gramEnd"/>
      <w:r w:rsidRPr="001C7476">
        <w:rPr>
          <w:rFonts w:cstheme="majorHAnsi"/>
          <w:b/>
          <w:iCs w:val="0"/>
          <w:color w:val="002060"/>
          <w:sz w:val="24"/>
          <w:szCs w:val="24"/>
        </w:rPr>
        <w:t>inserir o nome da especialidade).</w:t>
      </w:r>
    </w:p>
    <w:p w14:paraId="1481A214" w14:textId="77777777" w:rsidR="00170C65" w:rsidRPr="001C7476" w:rsidRDefault="00170C65" w:rsidP="001C7476">
      <w:pPr>
        <w:pStyle w:val="Ttulo7"/>
        <w:keepLines w:val="0"/>
        <w:numPr>
          <w:ilvl w:val="6"/>
          <w:numId w:val="3"/>
        </w:numPr>
        <w:tabs>
          <w:tab w:val="clear" w:pos="0"/>
          <w:tab w:val="num" w:pos="720"/>
        </w:tabs>
        <w:spacing w:before="0" w:line="276" w:lineRule="auto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4D6ECDCA" w14:textId="77777777" w:rsidR="00170C65" w:rsidRPr="001C7476" w:rsidRDefault="00170C65" w:rsidP="001C7476">
      <w:pPr>
        <w:spacing w:line="276" w:lineRule="auto"/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4C339941" w14:textId="420BB90E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1C7476"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</w:t>
      </w:r>
      <w:r w:rsidR="00571E1C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de </w:t>
      </w:r>
      <w:r w:rsidRPr="001C7476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_____________(mês) de 20_____(ano). </w:t>
      </w:r>
    </w:p>
    <w:p w14:paraId="728B3118" w14:textId="77777777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D04F0A0" w14:textId="77777777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0E767CB" w14:textId="3E7A11E2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1C747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C75166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 w:rsidRPr="001C747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Príncipe.</w:t>
      </w:r>
    </w:p>
    <w:p w14:paraId="2DDE8028" w14:textId="4BE740D8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01AF6ECC" w14:textId="77777777" w:rsidR="00170C65" w:rsidRPr="00170C65" w:rsidRDefault="00170C65" w:rsidP="001C7476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0A9DBBC0" w14:textId="77777777" w:rsidR="00B75567" w:rsidRPr="001C7476" w:rsidRDefault="00B75567" w:rsidP="001C7476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6FF1108D" w14:textId="149546A0" w:rsid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Prezado coordenador,</w:t>
      </w:r>
    </w:p>
    <w:p w14:paraId="3DC31768" w14:textId="0065BBDD" w:rsid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9E4C0E9" w14:textId="77777777" w:rsidR="001C7476" w:rsidRP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E14F52D" w14:textId="3E14EBFC" w:rsidR="00170C65" w:rsidRPr="00C978DB" w:rsidRDefault="00170C65" w:rsidP="00C978DB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DCB35DA" w14:textId="6C0CD940" w:rsidR="00C978DB" w:rsidRPr="00C978DB" w:rsidRDefault="00C978DB" w:rsidP="00C978DB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978DB">
        <w:rPr>
          <w:rFonts w:asciiTheme="majorHAnsi" w:hAnsiTheme="majorHAnsi" w:cstheme="majorHAnsi"/>
          <w:sz w:val="24"/>
          <w:szCs w:val="24"/>
        </w:rPr>
        <w:t xml:space="preserve">Encaminho o projeto de pesquisa intitulado </w:t>
      </w:r>
      <w:r w:rsidRPr="00C978DB">
        <w:rPr>
          <w:rFonts w:asciiTheme="majorHAnsi" w:hAnsiTheme="majorHAnsi" w:cstheme="majorHAnsi"/>
          <w:i/>
          <w:sz w:val="24"/>
          <w:szCs w:val="24"/>
        </w:rPr>
        <w:t>______________________________</w:t>
      </w:r>
      <w:proofErr w:type="gramStart"/>
      <w:r w:rsidRPr="00C978DB">
        <w:rPr>
          <w:rFonts w:asciiTheme="majorHAnsi" w:hAnsiTheme="majorHAnsi" w:cstheme="majorHAnsi"/>
          <w:i/>
          <w:sz w:val="24"/>
          <w:szCs w:val="24"/>
        </w:rPr>
        <w:t>_(</w:t>
      </w:r>
      <w:proofErr w:type="gramEnd"/>
      <w:r w:rsidRPr="00C978DB">
        <w:rPr>
          <w:rFonts w:asciiTheme="majorHAnsi" w:hAnsiTheme="majorHAnsi" w:cstheme="majorHAnsi"/>
          <w:i/>
          <w:sz w:val="24"/>
          <w:szCs w:val="24"/>
        </w:rPr>
        <w:t xml:space="preserve">inserir o </w:t>
      </w:r>
      <w:r w:rsidRPr="00C978DB">
        <w:rPr>
          <w:rFonts w:asciiTheme="majorHAnsi" w:hAnsiTheme="majorHAnsi" w:cstheme="majorHAnsi"/>
          <w:bCs/>
          <w:i/>
          <w:sz w:val="24"/>
          <w:szCs w:val="24"/>
        </w:rPr>
        <w:t>nome do projeto de pesquisa),</w:t>
      </w:r>
      <w:r w:rsidRPr="00C978D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978DB">
        <w:rPr>
          <w:rFonts w:asciiTheme="majorHAnsi" w:hAnsiTheme="majorHAnsi" w:cstheme="majorHAnsi"/>
          <w:sz w:val="24"/>
          <w:szCs w:val="24"/>
        </w:rPr>
        <w:t xml:space="preserve">de autoria de </w:t>
      </w:r>
      <w:r w:rsidRPr="00C978DB">
        <w:rPr>
          <w:rFonts w:asciiTheme="majorHAnsi" w:hAnsiTheme="majorHAnsi" w:cstheme="majorHAnsi"/>
          <w:i/>
          <w:sz w:val="24"/>
          <w:szCs w:val="24"/>
        </w:rPr>
        <w:t>______________________________</w:t>
      </w:r>
      <w:proofErr w:type="gramStart"/>
      <w:r w:rsidRPr="00C978DB">
        <w:rPr>
          <w:rFonts w:asciiTheme="majorHAnsi" w:hAnsiTheme="majorHAnsi" w:cstheme="majorHAnsi"/>
          <w:i/>
          <w:sz w:val="24"/>
          <w:szCs w:val="24"/>
        </w:rPr>
        <w:t>_(</w:t>
      </w:r>
      <w:proofErr w:type="gramEnd"/>
      <w:r w:rsidRPr="00C978DB">
        <w:rPr>
          <w:rFonts w:asciiTheme="majorHAnsi" w:hAnsiTheme="majorHAnsi" w:cstheme="majorHAnsi"/>
          <w:i/>
          <w:sz w:val="24"/>
          <w:szCs w:val="24"/>
        </w:rPr>
        <w:t xml:space="preserve">inserir o </w:t>
      </w:r>
      <w:r w:rsidRPr="00C978DB">
        <w:rPr>
          <w:rFonts w:asciiTheme="majorHAnsi" w:hAnsiTheme="majorHAnsi" w:cstheme="majorHAnsi"/>
          <w:bCs/>
          <w:i/>
          <w:sz w:val="24"/>
          <w:szCs w:val="24"/>
        </w:rPr>
        <w:t>nome do pesquisador),</w:t>
      </w:r>
      <w:r w:rsidRPr="00C978D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978DB">
        <w:rPr>
          <w:rFonts w:asciiTheme="majorHAnsi" w:hAnsiTheme="majorHAnsi" w:cstheme="majorHAnsi"/>
          <w:sz w:val="24"/>
          <w:szCs w:val="24"/>
        </w:rPr>
        <w:t xml:space="preserve">para análise e parecer, sendo que o </w:t>
      </w:r>
      <w:r w:rsidR="00571E1C">
        <w:rPr>
          <w:rFonts w:asciiTheme="majorHAnsi" w:hAnsiTheme="majorHAnsi" w:cstheme="majorHAnsi"/>
          <w:sz w:val="24"/>
          <w:szCs w:val="24"/>
        </w:rPr>
        <w:t>projeto</w:t>
      </w:r>
      <w:r w:rsidRPr="00C978DB">
        <w:rPr>
          <w:rFonts w:asciiTheme="majorHAnsi" w:hAnsiTheme="majorHAnsi" w:cstheme="majorHAnsi"/>
          <w:sz w:val="24"/>
          <w:szCs w:val="24"/>
        </w:rPr>
        <w:t xml:space="preserve"> tem autorização para ser realizado nes</w:t>
      </w:r>
      <w:r w:rsidR="0063530D">
        <w:rPr>
          <w:rFonts w:asciiTheme="majorHAnsi" w:hAnsiTheme="majorHAnsi" w:cstheme="majorHAnsi"/>
          <w:sz w:val="24"/>
          <w:szCs w:val="24"/>
        </w:rPr>
        <w:t>s</w:t>
      </w:r>
      <w:r w:rsidRPr="00C978DB">
        <w:rPr>
          <w:rFonts w:asciiTheme="majorHAnsi" w:hAnsiTheme="majorHAnsi" w:cstheme="majorHAnsi"/>
          <w:sz w:val="24"/>
          <w:szCs w:val="24"/>
        </w:rPr>
        <w:t>e serviço.</w:t>
      </w:r>
    </w:p>
    <w:p w14:paraId="259A22DD" w14:textId="50B714AB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A0CDB3" w14:textId="25FFFCE2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8952E0F" w14:textId="21F8216F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72776C4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5382EC3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Atenciosamente,</w:t>
      </w:r>
    </w:p>
    <w:p w14:paraId="7766A456" w14:textId="4F667620" w:rsid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28CE9BBE" w14:textId="19399401" w:rsid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50EFA4E2" w14:textId="77777777" w:rsidR="001C7476" w:rsidRPr="00170C65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7BB6B9B" w14:textId="58E345C3" w:rsidR="00170C65" w:rsidRP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70C65">
        <w:rPr>
          <w:rFonts w:asciiTheme="majorHAnsi" w:hAnsiTheme="majorHAnsi" w:cstheme="majorHAnsi"/>
          <w:sz w:val="28"/>
          <w:szCs w:val="28"/>
        </w:rPr>
        <w:t>___________________________________________</w:t>
      </w:r>
    </w:p>
    <w:p w14:paraId="2C1BF699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Nome do chefe do serviço e assinatura legível</w:t>
      </w:r>
    </w:p>
    <w:p w14:paraId="4FA15DBA" w14:textId="77777777" w:rsidR="0003414B" w:rsidRPr="00170C65" w:rsidRDefault="0003414B" w:rsidP="001C7476">
      <w:pPr>
        <w:spacing w:line="276" w:lineRule="auto"/>
        <w:rPr>
          <w:sz w:val="24"/>
          <w:szCs w:val="24"/>
        </w:rPr>
      </w:pPr>
    </w:p>
    <w:p w14:paraId="77A3314F" w14:textId="77777777" w:rsidR="006240DB" w:rsidRPr="0003414B" w:rsidRDefault="006240DB" w:rsidP="001C7476">
      <w:pPr>
        <w:spacing w:line="276" w:lineRule="auto"/>
        <w:rPr>
          <w:sz w:val="24"/>
          <w:szCs w:val="24"/>
        </w:rPr>
      </w:pPr>
    </w:p>
    <w:sectPr w:rsidR="006240DB" w:rsidRPr="0003414B" w:rsidSect="001C7476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BDECF" w14:textId="77777777" w:rsidR="00D36F34" w:rsidRDefault="00D36F34" w:rsidP="0086466B">
      <w:r>
        <w:separator/>
      </w:r>
    </w:p>
  </w:endnote>
  <w:endnote w:type="continuationSeparator" w:id="0">
    <w:p w14:paraId="30C08A83" w14:textId="77777777" w:rsidR="00D36F34" w:rsidRDefault="00D36F34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257658D6" w:rsidR="0086466B" w:rsidRDefault="00C12E54">
    <w:pPr>
      <w:pStyle w:val="Rodap"/>
    </w:pPr>
    <w:r>
      <w:rPr>
        <w:noProof/>
      </w:rPr>
      <w:drawing>
        <wp:inline distT="0" distB="0" distL="0" distR="0" wp14:anchorId="483ACF47" wp14:editId="7AD5116B">
          <wp:extent cx="6116320" cy="657860"/>
          <wp:effectExtent l="0" t="0" r="0" b="8890"/>
          <wp:docPr id="72607471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6074717" name="Imagem 7260747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A555F" w14:textId="77777777" w:rsidR="00D36F34" w:rsidRDefault="00D36F34" w:rsidP="0086466B">
      <w:r>
        <w:separator/>
      </w:r>
    </w:p>
  </w:footnote>
  <w:footnote w:type="continuationSeparator" w:id="0">
    <w:p w14:paraId="20286189" w14:textId="77777777" w:rsidR="00D36F34" w:rsidRDefault="00D36F34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01AD2504" w:rsidR="0086466B" w:rsidRDefault="00DB5A26">
    <w:pPr>
      <w:pStyle w:val="Cabealho"/>
    </w:pPr>
    <w:r>
      <w:rPr>
        <w:noProof/>
      </w:rPr>
      <w:drawing>
        <wp:inline distT="0" distB="0" distL="0" distR="0" wp14:anchorId="6A71ABA5" wp14:editId="3C7ED667">
          <wp:extent cx="6116320" cy="1141095"/>
          <wp:effectExtent l="0" t="0" r="5080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41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Times New Roman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1135946591">
    <w:abstractNumId w:val="1"/>
  </w:num>
  <w:num w:numId="2" w16cid:durableId="126748843">
    <w:abstractNumId w:val="2"/>
  </w:num>
  <w:num w:numId="3" w16cid:durableId="86274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0D76A9"/>
    <w:rsid w:val="000F54C0"/>
    <w:rsid w:val="00157612"/>
    <w:rsid w:val="00170C65"/>
    <w:rsid w:val="001C7476"/>
    <w:rsid w:val="001E3DDA"/>
    <w:rsid w:val="0047012C"/>
    <w:rsid w:val="004845C4"/>
    <w:rsid w:val="00565E65"/>
    <w:rsid w:val="00571E1C"/>
    <w:rsid w:val="005D4A96"/>
    <w:rsid w:val="006240DB"/>
    <w:rsid w:val="0063530D"/>
    <w:rsid w:val="0067160B"/>
    <w:rsid w:val="00696D0B"/>
    <w:rsid w:val="00746682"/>
    <w:rsid w:val="007F2588"/>
    <w:rsid w:val="007F372C"/>
    <w:rsid w:val="0084774D"/>
    <w:rsid w:val="0086466B"/>
    <w:rsid w:val="0088171A"/>
    <w:rsid w:val="00944B7D"/>
    <w:rsid w:val="00982A41"/>
    <w:rsid w:val="009B3A3F"/>
    <w:rsid w:val="009C0BDD"/>
    <w:rsid w:val="00A74780"/>
    <w:rsid w:val="00B75567"/>
    <w:rsid w:val="00C12E54"/>
    <w:rsid w:val="00C51C85"/>
    <w:rsid w:val="00C75166"/>
    <w:rsid w:val="00C978DB"/>
    <w:rsid w:val="00D276D5"/>
    <w:rsid w:val="00D36F34"/>
    <w:rsid w:val="00DB5A26"/>
    <w:rsid w:val="00E417A9"/>
    <w:rsid w:val="00E9238F"/>
    <w:rsid w:val="00EA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3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3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3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paragraph" w:styleId="Reviso">
    <w:name w:val="Revision"/>
    <w:hidden/>
    <w:uiPriority w:val="99"/>
    <w:semiHidden/>
    <w:rsid w:val="006353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MIlena Araujo Do Nascimento</cp:lastModifiedBy>
  <cp:revision>4</cp:revision>
  <dcterms:created xsi:type="dcterms:W3CDTF">2026-07-29T19:15:00Z</dcterms:created>
  <dcterms:modified xsi:type="dcterms:W3CDTF">2026-07-29T19:44:00Z</dcterms:modified>
</cp:coreProperties>
</file>