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ROTEI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RO PARA ELABORAÇÃO DE RELATÓRIO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FINAL DE ESTUDOS CLÍNICOS UNICÊNTRICOS E MULTICÊNTRICOS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– CEP/HPP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PROJETO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Registro CONEP:</w:t>
      </w:r>
      <w:bookmarkStart w:id="0" w:name="_GoBack"/>
      <w:bookmarkEnd w:id="0"/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Título do projeto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DOS SUJEITOS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Total de sujeitos recrutados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Total de sujeitos incluídos no estudo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Total de sujeitos selecionados para randomização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Total de sujeitos excluídos na randomização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Total de sujeitos efetivamente incluídos no estudo (após a randomização) em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Total de sujeitos retirados/descontinuados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Principais razões de retirada/descontinuação: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Total de sujeitos que concluíram o estudo em cada centro e no total: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Total de eventos sérios ocorridos em cada um dos centros participantes e no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Condutas adotadas em relação aos eventos dos eventos adversos graves;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Houve pedido de indenização por danos causados por este estudo em algum dos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centros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participantes?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 sim, em qual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centro(s)?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Qual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foi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o (os) dano(s)?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Qual a conduta tomada?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6B62" w:rsidRDefault="005E6B62" w:rsidP="005E6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6031DF" w:rsidRDefault="005E6B62" w:rsidP="005E6B62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sectPr w:rsidR="00603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62"/>
    <w:rsid w:val="005E6B62"/>
    <w:rsid w:val="006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Alby Duarte Rocha</dc:creator>
  <cp:lastModifiedBy>Alby Duarte Rocha</cp:lastModifiedBy>
  <cp:revision>1</cp:revision>
  <dcterms:created xsi:type="dcterms:W3CDTF">2013-02-27T16:48:00Z</dcterms:created>
  <dcterms:modified xsi:type="dcterms:W3CDTF">2013-02-27T16:53:00Z</dcterms:modified>
</cp:coreProperties>
</file>